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Dable Habib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PEPGEN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Donnelly,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773" TargetMode="External"/><Relationship Id="rId5" Type="http://schemas.openxmlformats.org/officeDocument/2006/relationships/hyperlink" Target="http://www.sec.gov/cgi-bin/browse-edgar?action=getcompany&amp;CIK=00018355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3360</Characters>
  <CharactersWithSpaces>3925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